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681E" w14:textId="7E18437F" w:rsidR="005B2249" w:rsidRDefault="00BA7D32">
      <w:r>
        <w:rPr>
          <w:rFonts w:hint="eastAsia"/>
        </w:rPr>
        <w:t>附件一</w:t>
      </w:r>
    </w:p>
    <w:p w14:paraId="4DDF3961" w14:textId="7D1BE84A" w:rsidR="00BA7D32" w:rsidRDefault="00BA7D32" w:rsidP="00BA7D32">
      <w:pPr>
        <w:spacing w:beforeLines="50" w:before="156" w:line="400" w:lineRule="exact"/>
        <w:ind w:firstLineChars="200" w:firstLine="562"/>
        <w:rPr>
          <w:rFonts w:eastAsia="仿宋"/>
          <w:b/>
          <w:color w:val="000000"/>
          <w:sz w:val="28"/>
          <w:szCs w:val="28"/>
        </w:rPr>
      </w:pPr>
      <w:r w:rsidRPr="00BF2490">
        <w:rPr>
          <w:rFonts w:eastAsia="仿宋" w:hint="eastAsia"/>
          <w:b/>
          <w:color w:val="000000"/>
          <w:sz w:val="28"/>
          <w:szCs w:val="28"/>
        </w:rPr>
        <w:t>南京大学社会学院</w:t>
      </w:r>
      <w:r w:rsidRPr="00BF2490">
        <w:rPr>
          <w:rFonts w:eastAsia="仿宋" w:hint="eastAsia"/>
          <w:b/>
          <w:color w:val="000000"/>
          <w:sz w:val="28"/>
          <w:szCs w:val="28"/>
        </w:rPr>
        <w:t>202</w:t>
      </w:r>
      <w:r>
        <w:rPr>
          <w:rFonts w:eastAsia="仿宋" w:hint="eastAsia"/>
          <w:b/>
          <w:color w:val="000000"/>
          <w:sz w:val="28"/>
          <w:szCs w:val="28"/>
        </w:rPr>
        <w:t>5</w:t>
      </w:r>
      <w:r w:rsidRPr="00BF2490">
        <w:rPr>
          <w:rFonts w:eastAsia="仿宋" w:hint="eastAsia"/>
          <w:b/>
          <w:color w:val="000000"/>
          <w:sz w:val="28"/>
          <w:szCs w:val="28"/>
        </w:rPr>
        <w:t>年硕士研究生入学考试复试名单</w:t>
      </w:r>
    </w:p>
    <w:p w14:paraId="3462B293" w14:textId="77777777" w:rsidR="009E5FCE" w:rsidRDefault="009E5FCE" w:rsidP="00BA7D32">
      <w:pPr>
        <w:spacing w:beforeLines="50" w:before="156" w:line="400" w:lineRule="exact"/>
        <w:ind w:firstLineChars="200" w:firstLine="562"/>
        <w:rPr>
          <w:rFonts w:eastAsia="仿宋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7"/>
        <w:gridCol w:w="759"/>
        <w:gridCol w:w="1566"/>
        <w:gridCol w:w="1252"/>
        <w:gridCol w:w="566"/>
        <w:gridCol w:w="566"/>
        <w:gridCol w:w="692"/>
        <w:gridCol w:w="692"/>
        <w:gridCol w:w="582"/>
        <w:gridCol w:w="924"/>
      </w:tblGrid>
      <w:tr w:rsidR="009E5FCE" w:rsidRPr="009E5FCE" w14:paraId="2091A4B1" w14:textId="77777777" w:rsidTr="009E5FCE">
        <w:trPr>
          <w:trHeight w:val="4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CA79" w14:textId="77777777" w:rsidR="009E5FCE" w:rsidRPr="009E5FCE" w:rsidRDefault="009E5FCE" w:rsidP="009E5FCE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kern w:val="0"/>
                <w:sz w:val="24"/>
                <w:szCs w:val="28"/>
              </w:rPr>
            </w:pPr>
            <w:r w:rsidRPr="009E5FCE">
              <w:rPr>
                <w:rFonts w:ascii="Times New Roman" w:eastAsia="华文中宋" w:hAnsi="Times New Roman" w:cs="Times New Roman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5448" w14:textId="77777777" w:rsidR="009E5FCE" w:rsidRPr="009E5FCE" w:rsidRDefault="009E5FCE" w:rsidP="009E5FCE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kern w:val="0"/>
                <w:sz w:val="24"/>
                <w:szCs w:val="28"/>
              </w:rPr>
            </w:pPr>
            <w:r w:rsidRPr="009E5FCE">
              <w:rPr>
                <w:rFonts w:ascii="Times New Roman" w:eastAsia="华文中宋" w:hAnsi="Times New Roman" w:cs="Times New Roman" w:hint="eastAsia"/>
                <w:kern w:val="0"/>
                <w:sz w:val="24"/>
                <w:szCs w:val="28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D35" w14:textId="77777777" w:rsidR="009E5FCE" w:rsidRPr="009E5FCE" w:rsidRDefault="009E5FCE" w:rsidP="009E5FCE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kern w:val="0"/>
                <w:sz w:val="24"/>
                <w:szCs w:val="28"/>
              </w:rPr>
            </w:pPr>
            <w:r w:rsidRPr="009E5FCE">
              <w:rPr>
                <w:rFonts w:ascii="Times New Roman" w:eastAsia="华文中宋" w:hAnsi="Times New Roman" w:cs="Times New Roman" w:hint="eastAsia"/>
                <w:kern w:val="0"/>
                <w:sz w:val="24"/>
                <w:szCs w:val="28"/>
              </w:rPr>
              <w:t>考生编号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45EF" w14:textId="77777777" w:rsidR="009E5FCE" w:rsidRPr="009E5FCE" w:rsidRDefault="009E5FCE" w:rsidP="009E5FCE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kern w:val="0"/>
                <w:sz w:val="24"/>
                <w:szCs w:val="28"/>
              </w:rPr>
            </w:pPr>
            <w:r w:rsidRPr="009E5FCE">
              <w:rPr>
                <w:rFonts w:ascii="Times New Roman" w:eastAsia="华文中宋" w:hAnsi="Times New Roman" w:cs="Times New Roman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A6D6" w14:textId="77777777" w:rsidR="009E5FCE" w:rsidRPr="009E5FCE" w:rsidRDefault="009E5FCE" w:rsidP="009E5FCE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kern w:val="0"/>
                <w:sz w:val="24"/>
                <w:szCs w:val="28"/>
              </w:rPr>
            </w:pPr>
            <w:r w:rsidRPr="009E5FCE">
              <w:rPr>
                <w:rFonts w:ascii="Times New Roman" w:eastAsia="华文中宋" w:hAnsi="Times New Roman" w:cs="Times New Roman" w:hint="eastAsia"/>
                <w:kern w:val="0"/>
                <w:sz w:val="24"/>
                <w:szCs w:val="28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E61" w14:textId="77777777" w:rsidR="009E5FCE" w:rsidRPr="009E5FCE" w:rsidRDefault="009E5FCE" w:rsidP="009E5FCE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kern w:val="0"/>
                <w:sz w:val="24"/>
                <w:szCs w:val="28"/>
              </w:rPr>
            </w:pPr>
            <w:r w:rsidRPr="009E5FCE">
              <w:rPr>
                <w:rFonts w:ascii="Times New Roman" w:eastAsia="华文中宋" w:hAnsi="Times New Roman" w:cs="Times New Roman" w:hint="eastAsia"/>
                <w:kern w:val="0"/>
                <w:sz w:val="24"/>
                <w:szCs w:val="28"/>
              </w:rPr>
              <w:t>外语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9BE" w14:textId="77777777" w:rsidR="009E5FCE" w:rsidRPr="009E5FCE" w:rsidRDefault="009E5FCE" w:rsidP="009E5FCE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kern w:val="0"/>
                <w:sz w:val="24"/>
                <w:szCs w:val="28"/>
              </w:rPr>
            </w:pPr>
            <w:r w:rsidRPr="009E5FCE">
              <w:rPr>
                <w:rFonts w:ascii="Times New Roman" w:eastAsia="华文中宋" w:hAnsi="Times New Roman" w:cs="Times New Roman" w:hint="eastAsia"/>
                <w:kern w:val="0"/>
                <w:sz w:val="24"/>
                <w:szCs w:val="28"/>
              </w:rPr>
              <w:t>业务</w:t>
            </w:r>
            <w:proofErr w:type="gramStart"/>
            <w:r w:rsidRPr="009E5FCE">
              <w:rPr>
                <w:rFonts w:ascii="Times New Roman" w:eastAsia="华文中宋" w:hAnsi="Times New Roman" w:cs="Times New Roman" w:hint="eastAsia"/>
                <w:kern w:val="0"/>
                <w:sz w:val="24"/>
                <w:szCs w:val="28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9D8E" w14:textId="77777777" w:rsidR="009E5FCE" w:rsidRPr="009E5FCE" w:rsidRDefault="009E5FCE" w:rsidP="009E5FCE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kern w:val="0"/>
                <w:sz w:val="24"/>
                <w:szCs w:val="28"/>
              </w:rPr>
            </w:pPr>
            <w:r w:rsidRPr="009E5FCE">
              <w:rPr>
                <w:rFonts w:ascii="Times New Roman" w:eastAsia="华文中宋" w:hAnsi="Times New Roman" w:cs="Times New Roman" w:hint="eastAsia"/>
                <w:kern w:val="0"/>
                <w:sz w:val="24"/>
                <w:szCs w:val="28"/>
              </w:rPr>
              <w:t>业务二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0A0E" w14:textId="77777777" w:rsidR="009E5FCE" w:rsidRPr="009E5FCE" w:rsidRDefault="009E5FCE" w:rsidP="009E5FCE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kern w:val="0"/>
                <w:sz w:val="24"/>
                <w:szCs w:val="28"/>
              </w:rPr>
            </w:pPr>
            <w:r w:rsidRPr="009E5FCE">
              <w:rPr>
                <w:rFonts w:ascii="Times New Roman" w:eastAsia="华文中宋" w:hAnsi="Times New Roman" w:cs="Times New Roman" w:hint="eastAsia"/>
                <w:kern w:val="0"/>
                <w:sz w:val="24"/>
                <w:szCs w:val="28"/>
              </w:rPr>
              <w:t>总分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A124" w14:textId="77777777" w:rsidR="009E5FCE" w:rsidRPr="009E5FCE" w:rsidRDefault="009E5FCE" w:rsidP="009E5FCE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kern w:val="0"/>
                <w:sz w:val="24"/>
                <w:szCs w:val="28"/>
              </w:rPr>
            </w:pPr>
            <w:r w:rsidRPr="009E5FCE">
              <w:rPr>
                <w:rFonts w:ascii="Times New Roman" w:eastAsia="华文中宋" w:hAnsi="Times New Roman" w:cs="Times New Roman" w:hint="eastAsia"/>
                <w:kern w:val="0"/>
                <w:sz w:val="24"/>
                <w:szCs w:val="28"/>
              </w:rPr>
              <w:t>备注</w:t>
            </w:r>
          </w:p>
        </w:tc>
      </w:tr>
      <w:tr w:rsidR="009E5FCE" w:rsidRPr="009E5FCE" w14:paraId="40D6C4F6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E023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D4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605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102845210718731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A2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7C9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A25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B68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5E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30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75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693E6531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F8D9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A6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A29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102845210718112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408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孙嘉路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51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320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AC8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C3C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7F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041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21985B4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E5F0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F98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6D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102845210705651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91C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凌伟豪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36B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209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C14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F0F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F5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179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06261837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0F8C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60C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648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508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赵佳怡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41C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51E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E61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BC0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FB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1BB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480852C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B152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919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95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102845210708113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B80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沈芳菲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79D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3C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2C2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C8B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02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ED0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FA10E0D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D734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C72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CDC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18E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165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5CE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A8D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00C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C2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FF0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3FF77C4B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DB25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ECC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CCC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102845210708114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245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王凤瑞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ECB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949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D90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53D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E30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61E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75619DB7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0FC2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0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9F5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102845210722642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6C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张欣怡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A05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946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FDD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494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7A3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8FA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3D286322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5A99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6B0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0EB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102845210711811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33A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高嘉美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D3C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5D0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FF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862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C60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E82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808E413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DAF4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A70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A1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102845210720281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8B0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卓知鹤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8EB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EAE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D47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B67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E56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0D1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060F4359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99FF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77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EBF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16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朱子裕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F7A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5D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787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763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83F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35A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ECA6DF5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695A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682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89F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102845210724426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8EC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余金洋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88C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40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DF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6A8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F3C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75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A9D7135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40A0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EDD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E3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0A7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朱郡涵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203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C59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AD2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06A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880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AB0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AD49810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B82C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97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A4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102845210714099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BDB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胡蓉</w:t>
            </w: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FF1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4D1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E0C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E2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5A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D5D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541FA94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85BD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B0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8D7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FF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王田桦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586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810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849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4B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8E6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5C5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8B6AB5B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F2B4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5A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67F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78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朱融泉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27D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CB4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BD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F92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BD9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F5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0B0D067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A137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AF0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0C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102845210723119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56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246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796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943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011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9EC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6C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184BD39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ED57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E7F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66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102845210712755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03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汤钧哲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B27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9A0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093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24F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7CA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097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DDA3339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06F3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90E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259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102845210718111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D3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7D4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F05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9BE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FC5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BC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F96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FE4470A" w14:textId="77777777" w:rsidTr="009E5F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E8D9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B02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5B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102845210716952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EE0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A6B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CF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C35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62A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6C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6E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6D6067CD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2A2C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7DC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F49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102845210715944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95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朱梓涵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B48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71E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F3C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D87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052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FF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C2F9FB4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11D8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545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69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102845210724452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EF9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张颢曦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206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8BA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C5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89F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E06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81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7B652748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74A9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610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C12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102845210718114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E7E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滕今语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CC8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478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5ED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7B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E21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E28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0EA68BD8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ECBD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0AF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8CC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BEF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甘茗元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D6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ACE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179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71B" w14:textId="6A618466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E76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1AB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72E8E3D9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660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09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519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102845210714104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A5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孔格若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DC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9C4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7C0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EF44" w14:textId="3A21261B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D6C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3AD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F67C82E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F511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7A0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F55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102845210725349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531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5C1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04E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7D5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41C6" w14:textId="24BFA69D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2F5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9B8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1A5C19F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7383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A8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B9A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102845210707293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76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张希津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DA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A85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6B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5AB" w14:textId="67678F7A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863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DA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ECB2D41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D0D1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CE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A6B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102845210707071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817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赵姝淇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00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EC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3E1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2A7" w14:textId="0AF82F3D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07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FD7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7A4432A1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DAB8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C95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07A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31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506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F58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16C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F39" w14:textId="6E38EA8F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8C0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B7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516B526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521C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CD5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1C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102845210722265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D0E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A3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853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28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9CD4" w14:textId="188B6105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24F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06A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B9BA4ED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51A9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EF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421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102845210719345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A06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邵蕾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A22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87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DEB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3CA" w14:textId="3615B40A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4A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D1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B68F0AD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DE75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F77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6B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009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唐昕樾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A7B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3C8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808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7616" w14:textId="79A8B873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08E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B4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01D93503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048D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7A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B2D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102845210706643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2B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张婧嶶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E76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C36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C6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5F5B" w14:textId="58B9054B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FF8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CE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74846BF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5A15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8EA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8D6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102845210707327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413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王嘉璐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FE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83B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26B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ABF2" w14:textId="4D0CEF4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39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D98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192955F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FAB6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CC1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76F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102845210707944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847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喻天昊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26F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16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E51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AB2C" w14:textId="04445941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835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579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7EEBF9E8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430A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53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B7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102845210726629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7FF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卡迪丽娅·亚克甫江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F2B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10B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A82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DDDD" w14:textId="4D20B9A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6C5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CFA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少干</w:t>
            </w: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计划非</w:t>
            </w:r>
            <w:proofErr w:type="gramEnd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在职</w:t>
            </w:r>
          </w:p>
        </w:tc>
      </w:tr>
      <w:tr w:rsidR="009E5FCE" w:rsidRPr="009E5FCE" w14:paraId="18F85196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4639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C5C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6C8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102845210705671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E76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陈诗璇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75D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24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429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9D8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3BD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050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46588D3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B220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25C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21C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102845210716315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11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王欣</w:t>
            </w: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902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EB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9A4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4D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43D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EE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342AED61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CB23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D84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F2F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102845210720586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C44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张鑫宇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36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D55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688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F6A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6F4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EB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2EF5B4F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8418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6F1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EF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ADA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郑易姗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54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349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DE4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E81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BC8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E4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0CE6D92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BDAA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060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AF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F43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廖春丽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C2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171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2FD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0EF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35B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016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7A4490E5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2BA5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5D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64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6A1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林冰茹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8B3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F8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F64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22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37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F63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6EA88C7D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A25E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CFA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36C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5D3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A4F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F14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9D3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3D9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25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8D1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C80B84E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9A62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EE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E1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715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杭毛薇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14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1CA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CB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D2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527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23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30AACC6D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6061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D1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EDD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53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闫卉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EB8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BC1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7A1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2FB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FAA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F3C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E470F3B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39FB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77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74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358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周佳慧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F02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26A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1F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5E4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2F5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3E5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92B1970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27DE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5CE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90B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102845210716772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6A7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4B5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1DB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3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B34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3B0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4B8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3F0D3F70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BBA5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09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0D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102845210721284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846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A3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0D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ECE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B4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74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E79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35918911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7796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B5C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1F3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102845210715793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98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文美瑜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284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1A6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5B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26C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AFE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1F2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65EAED8F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1FDA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BD6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54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102845210716459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47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AEF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C6A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A4A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4B3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721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2C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6D22DC1A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82A9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3C9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40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102845210705357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96A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王洋飞宇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A89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52F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D0D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7CD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8C8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399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045C8215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C7C1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302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FC9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102845210723454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F2D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何梓仪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FA2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47C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A6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1C5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7C9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DA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1827725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1068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492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982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102845210705356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2B9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高骏茹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DA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97F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EA1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6F3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6B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E18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68ACE652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9964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47B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7F7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102845210713748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CA5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向依卓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BB8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2C4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13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262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903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3C3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09337B0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C2C9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18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9A3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102845210722647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3A2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李雅雯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1A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7CA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145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1E2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22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4F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5125BB8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2617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215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D5B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102845210719521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137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赵若冰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659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BF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702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0B9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6D8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E9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73714B5D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89C4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21E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9FD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102845210723455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03E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AEB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BCD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181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71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77C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45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0C0C491F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113D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451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C3A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102845210717308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1D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罗纯悦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192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2E1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B77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0F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C5A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11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75F1B385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EBF9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4C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C67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102845210718119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BED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王庆德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391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13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D0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084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DD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44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0DFC706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F0F2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690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07B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102845210724369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6C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李嘉琪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51E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7E5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6F0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570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831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CCF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31184431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052D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A9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A15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102845210724580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AE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朱家微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B20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1E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9FA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FD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E67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20C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BAA54EA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D3BC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952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12C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F75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杨晨馨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B46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873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675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A78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35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1E6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6CB9A937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8181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0C4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C90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102845210725851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F07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张永星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577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D76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B24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CC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9C5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F5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8A09625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8750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3E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05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1F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余星颖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CC0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29B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314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8A0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CD3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8F8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65C4668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BF2B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912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C91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102845210708336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EA4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李柯瑶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54A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45C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EFD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756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CA2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11A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B4F4FDD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E9D5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795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DE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8C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李铭轩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57A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F1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F5B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AB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3ED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38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341C65A4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BF5C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96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77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102845210707477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9F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陈元照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17D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CF8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714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97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F7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7A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2074234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192C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899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798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102845210708903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D7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王佳淏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4D3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66B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45C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D27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A81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A50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111EBD6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7DC4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768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3CC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40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F80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3D4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348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B19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68F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6CC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7BA0A205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31C7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929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32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102845210717965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454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左欣妍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183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FAD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8D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946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B3F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8C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31EE1AB3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9C31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DFB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2AA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102845210717452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3B9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吴逸凡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0F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A1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E4C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04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9CA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F16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05595009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03AC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8B4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88D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102845210713291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8C5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张子烨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70F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B17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F3E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E46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0F5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96B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00842CCE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182D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44F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E68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102845210707431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E6F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汪静雯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4E2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E48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D7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5C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EE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CF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BEF8CA9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979A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4B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AF9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102845210708115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288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杜亚丹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90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E39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10D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AF7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9C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39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6644FEEF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1C91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B31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D0C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102845210709525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1E1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陆文雅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09E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FF7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36D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2361" w14:textId="7B7F077E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1B3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610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43173A0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1107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38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B54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65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丁一函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528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8C4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EA8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D50" w14:textId="534F6615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1B4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CEE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F91F0D3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A1F0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1B6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0BA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102845210705656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5D4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李佳航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70B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FDD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2A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3EB7" w14:textId="280C1078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F45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E0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3E3F4980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B2AF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A9D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1EE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91A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李茜彤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F9B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04E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F18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F49" w14:textId="71E0811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02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0AD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A94680D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9A74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1DA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240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102845210715258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C9C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卞腾龙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D4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6F2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EC3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04C" w14:textId="4CC543B8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00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B66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3491F47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9922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21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BD4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BEC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李晓君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9C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2F9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53B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0188" w14:textId="46C3C721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4A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7F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0FF77E53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9C83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56D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06C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8D0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冯舒琪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11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A1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AD9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3C2" w14:textId="5FBB1C4C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FC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96A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C4D9CDF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F5D8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221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457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102845210709524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A4C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陆丹琳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F34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14C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022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2114" w14:textId="28396B40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DBB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1C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0E0CFCF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0156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106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99F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C7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刘姣姣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BBD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63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CF8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D071" w14:textId="3DD42F59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88E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819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1BFE668" w14:textId="77777777" w:rsidTr="009E5FCE">
        <w:trPr>
          <w:trHeight w:val="9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EA2E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A01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0AE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102845210715362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B9E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E8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F60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993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2E1" w14:textId="6EFC1668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40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70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AE08B09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15D2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04A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AC6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102845210712139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993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张一诺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12B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FF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6EA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3A9D" w14:textId="57F48BE4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E2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90D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381E7B2F" w14:textId="77777777" w:rsidTr="009E5FCE">
        <w:trPr>
          <w:trHeight w:val="1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C8CF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6A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65C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637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杨翕冉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4E4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E9C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32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5C63" w14:textId="5BA78A42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4C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073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73FB88DD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8861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9D9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E7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102845210719628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FF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何得畅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7E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7D0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024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7F71" w14:textId="456FFD6A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FDB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7CB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02365E7F" w14:textId="77777777" w:rsidTr="009E5FCE">
        <w:trPr>
          <w:trHeight w:val="9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8751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D9D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BA9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CA0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473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D16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20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96FF" w14:textId="74599383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748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CB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B96D543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DD3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0A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1D5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D50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桑海韵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87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75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400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791A" w14:textId="2B7CF7C9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C09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90F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30DEF1F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4148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E1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1A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102845210714550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3AF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C1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17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21D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ABEC" w14:textId="743AA2C6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3CA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83D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2DD593F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5E63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EBE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0B5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102845210709551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875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</w:t>
            </w:r>
            <w:proofErr w:type="gramEnd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C47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EBB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464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76AB" w14:textId="08836E15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616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79B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AD83F0D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9CF5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190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F9F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12B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6AF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A08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659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FFB6" w14:textId="3522E1B0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C94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77D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E9BDFAF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C36A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B6B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51F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F2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41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5F6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802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50C" w14:textId="1638F069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65C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7AE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793EF3F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FD29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FDC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02F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102845210708928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E75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沈伟奇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BDE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79A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648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1704" w14:textId="216BACF6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CB3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0A3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1EE6270" w14:textId="77777777" w:rsidTr="009E5FCE">
        <w:trPr>
          <w:trHeight w:val="9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02C1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8C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4D4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73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吴冉冉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8CB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FBE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D7F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716" w14:textId="3AD7116A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131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1D7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2173449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193D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F5A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B5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E3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蒋晓莹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D94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069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6BE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AC72" w14:textId="67C3E440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84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737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0399B31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93C2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F0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80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B4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陈碧君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6DB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789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2FC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5629" w14:textId="611855CC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223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37B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39BBD3B8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6392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76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241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502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陆雨芳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56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52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C5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40B2" w14:textId="7DA0582F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C20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9C4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80081F8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17F3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CAD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C81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102845210712781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117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裴蕾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77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E7E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C48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8F5D" w14:textId="0B64048E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7F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770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1A87E79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B792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49E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47E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102845210714746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685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许静雯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B72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71E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DA5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475" w14:textId="170F6A45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625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2AF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7E6EC59B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CBC3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CF9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558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0F8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刘文媛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E5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16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89B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DEB" w14:textId="456C92C3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8D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678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64B1A90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D446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832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730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102845210712476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4C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梁雪婷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1B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759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E16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E0E5" w14:textId="7147176E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A4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2DA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C0CA5C6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D750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91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876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102845210713298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1C8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9D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B00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5A0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BC0C" w14:textId="4F5AD9EF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FBB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FE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65B3E4AB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6C20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079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821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102845210709549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F8A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雍</w:t>
            </w:r>
            <w:proofErr w:type="gramEnd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雅心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22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8B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FB6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3561" w14:textId="6B679324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73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B6B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6B42569B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71ED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69F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C8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2D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F8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6B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1F9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8F0C" w14:textId="7F84CCCD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7DF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A2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1289945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57FD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837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3E2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102845210709543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FE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029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747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44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57A9" w14:textId="24B1D713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CF9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2AC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11BFC47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B8A4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5DD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016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102845210710594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E53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刘轶凡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50C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4A5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00A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51EB" w14:textId="5594BE74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830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A70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64B4FF8E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EFA2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A6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2F0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102845210711817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456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陆思羽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6CE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277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37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187" w14:textId="465B5E14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C73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E39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0D6888B3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D36A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416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99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102845210714530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E25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A85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891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35F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D57" w14:textId="3A34FB5C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F7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752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6D03EBC0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EB81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1B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81A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102845210708938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E3C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朱梦蕾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259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6A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7E9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4D1A" w14:textId="1D9BC6F3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C2C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082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5503542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234E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393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7AB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9C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3F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725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39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6545" w14:textId="7C2C1989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CF4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932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7608773F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E2A5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9A3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51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102845210714749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17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张丛丛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1B9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13A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809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877" w14:textId="42DCA4FD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D9E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5F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A613C0D" w14:textId="77777777" w:rsidTr="009E5FCE">
        <w:trPr>
          <w:trHeight w:val="9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AB44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217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92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1DF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D2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1E1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E53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A4E0" w14:textId="25B26071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0CE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AF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7D9BFBE4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84C7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C02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72F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102845210709540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0B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69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DD2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2E8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3AB8" w14:textId="472AA36C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8A9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DCB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91A1109" w14:textId="77777777" w:rsidTr="009E5FCE">
        <w:trPr>
          <w:trHeight w:val="9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4AE9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C8C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397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102845210715358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422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D8E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6CE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D8F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118" w14:textId="49CC2DF1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785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37D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7F00A81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6462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C7E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ED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102845210713295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20F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柴迪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EC9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1C0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F07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0C07" w14:textId="390B49DF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39B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0A4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B0CE14F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BFFE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7E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10A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102845210713756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1C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任梦芸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EC6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238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26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8386" w14:textId="011DC941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77C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08A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693F9C51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6A18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EC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94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102845210715614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C60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6F4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19F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A3E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480" w14:textId="6EBE82E6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7A5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3A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657BEE90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BC4C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94E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9EA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A87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顾</w:t>
            </w: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B1D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20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A52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BC1C" w14:textId="1DB0ABEB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4A1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94D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05A7DD1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05F1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E38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072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73D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AEF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FE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5B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91EC" w14:textId="1DC006DA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FFC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299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9DC59D3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8D59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61A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1B9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102845210726695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3F8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徐方彦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150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25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8A6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D1D" w14:textId="6AD3A0AD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12C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726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7AA35DDC" w14:textId="77777777" w:rsidTr="009E5FCE">
        <w:trPr>
          <w:trHeight w:val="9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BD28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88A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EA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102845210712784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2E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3E1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0AD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21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0D1" w14:textId="53C7F1A0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EC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FF1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CCC31A8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C3D2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5B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2F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102845210708929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B26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施晨阳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735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FA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2CD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F66B" w14:textId="388D6CCE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373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483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7058BA0B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E567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56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546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102845210707659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E66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石东岳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D4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C64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0F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101C" w14:textId="2493E0F9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E71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9D9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FF38259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3DAC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A4C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85F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102845210708921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B6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刘清阳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F4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846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C08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D620" w14:textId="582A6488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6B7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03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6F1B2CFE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7E67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08B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13E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102845210712292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453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王智泓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64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2BF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0C5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68A" w14:textId="6D5F9876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E9B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EF9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5C75CF7" w14:textId="77777777" w:rsidTr="009E5FCE">
        <w:trPr>
          <w:trHeight w:val="1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09A2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3AF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92B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102845210712285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57A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卜建娅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8AA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F10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694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39BB" w14:textId="0768C5A8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A79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C12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A49A764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563C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1D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20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102845210711449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ADB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55B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409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FAE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B69" w14:textId="597368F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A48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E9F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8009BDB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734F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583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0D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3E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6C8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C41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B8F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F408" w14:textId="3B8EA8A4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1C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AE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68FF003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FE84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059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34F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AB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徐朦朦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B4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0D4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A4B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588C" w14:textId="6AE87E68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AD7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6A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4EEFBE8B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6E8A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A0F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EEE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102845210714407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350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沈心怡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676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A3E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75D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288" w14:textId="74464C05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04C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800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7A469C03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B0F6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BEB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055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D82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史嫣然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474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4DF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7D8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D093" w14:textId="47DF5FEA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63E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803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2285A9D0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1DB9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F4C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8DC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102845210711174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6A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张红红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5C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997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479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5222" w14:textId="5F6F76D6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9D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597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0F1D278D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5A24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FF2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608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102845210708933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AB7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肖瑞瑛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789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3D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122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F73" w14:textId="522EDFFC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8D3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CAB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0DBE2CC0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07DD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99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8D9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102845210713757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182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施慕凡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1E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387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D30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6F2F" w14:textId="6B53A421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4E6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36F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1EBEA594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69C3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378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02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E6B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A19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70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C34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57EE" w14:textId="02CC812D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16E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D2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64C6FBF3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E979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7E1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9FA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E5A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王乐艺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B1B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56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A02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4A7" w14:textId="7A844022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2E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281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6FDD9B18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8912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51A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476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B69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廖文彦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DB6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033C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FD5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1B8B" w14:textId="3E9D5FAD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46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A48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E90EEF7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CFA5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C46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BC7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102845210714745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0B8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谢兴晨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6C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F7F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1F8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9B93" w14:textId="366C3C0D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1C1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4EF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3C77789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5644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550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D8B8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102845210711819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F47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王明萱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63F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9435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85C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ED6D" w14:textId="71488E25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44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EDE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322135F2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A5D4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6E7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8FE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102845210710239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39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朱丹</w:t>
            </w: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687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A6E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668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1F9E" w14:textId="07820FF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58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FB86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0F710D03" w14:textId="77777777" w:rsidTr="009E5FCE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5EE7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A38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433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102845210712787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DC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臧超超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000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EF7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996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DC16" w14:textId="23AB2736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FF6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9DE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12C563D" w14:textId="77777777" w:rsidTr="009E5FC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EAE0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9BD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984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102845210702339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0FE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陈鹏龙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9DB0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3151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DC19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85AB" w14:textId="780C0A18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E21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491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5FCE" w:rsidRPr="009E5FCE" w14:paraId="59E423F0" w14:textId="77777777" w:rsidTr="009E5FCE">
        <w:trPr>
          <w:trHeight w:val="1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3110" w14:textId="77777777" w:rsidR="009E5FCE" w:rsidRPr="009E5FCE" w:rsidRDefault="009E5FCE" w:rsidP="009E5F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5F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F08D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4D7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102845210713304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A9FF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汤鸿益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76D3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58AB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DB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7AA1" w14:textId="00EC45DD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71F2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344" w14:textId="77777777" w:rsidR="009E5FCE" w:rsidRPr="009E5FCE" w:rsidRDefault="009E5FCE" w:rsidP="009E5FC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F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CCB4C56" w14:textId="77777777" w:rsidR="009E5FCE" w:rsidRDefault="009E5FCE" w:rsidP="00BA7D32">
      <w:pPr>
        <w:spacing w:beforeLines="50" w:before="156" w:line="400" w:lineRule="exact"/>
        <w:ind w:firstLineChars="200" w:firstLine="562"/>
        <w:rPr>
          <w:rFonts w:eastAsia="仿宋"/>
          <w:b/>
          <w:color w:val="000000"/>
          <w:sz w:val="28"/>
          <w:szCs w:val="28"/>
        </w:rPr>
      </w:pPr>
    </w:p>
    <w:sectPr w:rsidR="009E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D9CF" w14:textId="77777777" w:rsidR="00EA507D" w:rsidRDefault="00EA507D" w:rsidP="009E5FCE">
      <w:r>
        <w:separator/>
      </w:r>
    </w:p>
  </w:endnote>
  <w:endnote w:type="continuationSeparator" w:id="0">
    <w:p w14:paraId="3397CF3A" w14:textId="77777777" w:rsidR="00EA507D" w:rsidRDefault="00EA507D" w:rsidP="009E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FD27" w14:textId="77777777" w:rsidR="00EA507D" w:rsidRDefault="00EA507D" w:rsidP="009E5FCE">
      <w:r>
        <w:separator/>
      </w:r>
    </w:p>
  </w:footnote>
  <w:footnote w:type="continuationSeparator" w:id="0">
    <w:p w14:paraId="59795042" w14:textId="77777777" w:rsidR="00EA507D" w:rsidRDefault="00EA507D" w:rsidP="009E5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32"/>
    <w:rsid w:val="00350CF5"/>
    <w:rsid w:val="00527497"/>
    <w:rsid w:val="005B2249"/>
    <w:rsid w:val="00635CF9"/>
    <w:rsid w:val="006E61D1"/>
    <w:rsid w:val="007647B3"/>
    <w:rsid w:val="009E5FCE"/>
    <w:rsid w:val="00BA7D32"/>
    <w:rsid w:val="00D70869"/>
    <w:rsid w:val="00E62DC9"/>
    <w:rsid w:val="00EA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E3E69"/>
  <w15:chartTrackingRefBased/>
  <w15:docId w15:val="{A3CB3E18-050E-4378-91B4-BC30A950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7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D3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D3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D3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D3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D3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A7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D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D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D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D32"/>
    <w:rPr>
      <w:b/>
      <w:bCs/>
      <w:smallCaps/>
      <w:color w:val="2F5496" w:themeColor="accent1" w:themeShade="BF"/>
      <w:spacing w:val="5"/>
    </w:rPr>
  </w:style>
  <w:style w:type="numbering" w:customStyle="1" w:styleId="11">
    <w:name w:val="无列表1"/>
    <w:next w:val="a2"/>
    <w:uiPriority w:val="99"/>
    <w:semiHidden/>
    <w:unhideWhenUsed/>
    <w:rsid w:val="00BA7D32"/>
  </w:style>
  <w:style w:type="character" w:styleId="ae">
    <w:name w:val="Hyperlink"/>
    <w:basedOn w:val="a0"/>
    <w:uiPriority w:val="99"/>
    <w:semiHidden/>
    <w:unhideWhenUsed/>
    <w:rsid w:val="00BA7D32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BA7D32"/>
    <w:rPr>
      <w:color w:val="954F72"/>
      <w:u w:val="single"/>
    </w:rPr>
  </w:style>
  <w:style w:type="paragraph" w:customStyle="1" w:styleId="msonormal0">
    <w:name w:val="msonormal"/>
    <w:basedOn w:val="a"/>
    <w:rsid w:val="00BA7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A7D3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BA7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66">
    <w:name w:val="xl66"/>
    <w:basedOn w:val="a"/>
    <w:rsid w:val="00BA7D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4"/>
      <w:szCs w:val="24"/>
    </w:rPr>
  </w:style>
  <w:style w:type="paragraph" w:customStyle="1" w:styleId="xl67">
    <w:name w:val="xl67"/>
    <w:basedOn w:val="a"/>
    <w:rsid w:val="00BA7D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BA7D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4"/>
      <w:szCs w:val="24"/>
    </w:rPr>
  </w:style>
  <w:style w:type="paragraph" w:customStyle="1" w:styleId="xl69">
    <w:name w:val="xl69"/>
    <w:basedOn w:val="a"/>
    <w:rsid w:val="00BA7D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BA7D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BA7D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BA7D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BA7D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9E5F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9E5FCE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9E5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9E5FCE"/>
    <w:rPr>
      <w:sz w:val="18"/>
      <w:szCs w:val="18"/>
    </w:rPr>
  </w:style>
  <w:style w:type="paragraph" w:customStyle="1" w:styleId="xl63">
    <w:name w:val="xl63"/>
    <w:basedOn w:val="a"/>
    <w:rsid w:val="009E5F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9E5F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 顾</dc:creator>
  <cp:keywords/>
  <dc:description/>
  <cp:lastModifiedBy>DELL</cp:lastModifiedBy>
  <cp:revision>2</cp:revision>
  <dcterms:created xsi:type="dcterms:W3CDTF">2025-03-17T02:54:00Z</dcterms:created>
  <dcterms:modified xsi:type="dcterms:W3CDTF">2025-03-17T02:54:00Z</dcterms:modified>
</cp:coreProperties>
</file>