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17" w:rsidRDefault="00A75F17" w:rsidP="00A75F17">
      <w:pPr>
        <w:spacing w:line="360" w:lineRule="exact"/>
        <w:jc w:val="center"/>
        <w:rPr>
          <w:rFonts w:ascii="黑体" w:eastAsia="黑体" w:hAnsi="黑体" w:hint="eastAsia"/>
          <w:bCs/>
          <w:sz w:val="28"/>
        </w:rPr>
      </w:pPr>
    </w:p>
    <w:p w:rsidR="00A75F17" w:rsidRDefault="00D5083B" w:rsidP="00A75F17">
      <w:pPr>
        <w:spacing w:line="360" w:lineRule="exact"/>
        <w:jc w:val="center"/>
        <w:rPr>
          <w:rFonts w:ascii="黑体" w:eastAsia="黑体" w:hAnsi="黑体" w:hint="eastAsia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t>贝杉社会学</w:t>
      </w:r>
      <w:r w:rsidR="00783025" w:rsidRPr="00A75F17">
        <w:rPr>
          <w:rFonts w:ascii="黑体" w:eastAsia="黑体" w:hAnsi="黑体" w:hint="eastAsia"/>
          <w:bCs/>
          <w:sz w:val="28"/>
        </w:rPr>
        <w:t>访问学人</w:t>
      </w:r>
      <w:r w:rsidR="00A75F17">
        <w:rPr>
          <w:rFonts w:ascii="黑体" w:eastAsia="黑体" w:hAnsi="黑体" w:hint="eastAsia"/>
          <w:bCs/>
          <w:sz w:val="28"/>
        </w:rPr>
        <w:t>计划</w:t>
      </w:r>
    </w:p>
    <w:p w:rsidR="00AD3FCD" w:rsidRPr="00A75F17" w:rsidRDefault="00783025" w:rsidP="00A75F17">
      <w:pPr>
        <w:spacing w:line="360" w:lineRule="exact"/>
        <w:jc w:val="center"/>
        <w:rPr>
          <w:rFonts w:ascii="黑体" w:eastAsia="黑体" w:hAnsi="黑体"/>
          <w:bCs/>
          <w:sz w:val="28"/>
        </w:rPr>
      </w:pPr>
      <w:r w:rsidRPr="00A75F17">
        <w:rPr>
          <w:rFonts w:ascii="黑体" w:eastAsia="黑体" w:hAnsi="黑体" w:hint="eastAsia"/>
          <w:bCs/>
          <w:sz w:val="28"/>
        </w:rPr>
        <w:t>申请表</w:t>
      </w:r>
    </w:p>
    <w:p w:rsidR="00AD3FCD" w:rsidRDefault="00A75F17" w:rsidP="00A75F17">
      <w:pPr>
        <w:spacing w:line="360" w:lineRule="exact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2016</w:t>
      </w:r>
      <w:r>
        <w:rPr>
          <w:rFonts w:hint="eastAsia"/>
          <w:b/>
          <w:bCs/>
        </w:rPr>
        <w:t>）</w:t>
      </w:r>
    </w:p>
    <w:p w:rsidR="00A75F17" w:rsidRDefault="00A75F17" w:rsidP="00A75F17">
      <w:pPr>
        <w:spacing w:line="360" w:lineRule="exact"/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0"/>
        <w:gridCol w:w="1245"/>
        <w:gridCol w:w="1560"/>
        <w:gridCol w:w="992"/>
        <w:gridCol w:w="850"/>
        <w:gridCol w:w="2025"/>
      </w:tblGrid>
      <w:tr w:rsidR="00AD3FCD" w:rsidTr="00783025">
        <w:trPr>
          <w:trHeight w:val="472"/>
        </w:trPr>
        <w:tc>
          <w:tcPr>
            <w:tcW w:w="1590" w:type="dxa"/>
          </w:tcPr>
          <w:p w:rsidR="00AD3FCD" w:rsidRPr="00A75F17" w:rsidRDefault="00783025" w:rsidP="00A75F1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75F17"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1245" w:type="dxa"/>
          </w:tcPr>
          <w:p w:rsidR="00AD3FCD" w:rsidRPr="00A75F17" w:rsidRDefault="00AD3FCD" w:rsidP="00A75F17">
            <w:pPr>
              <w:spacing w:line="36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AD3FCD" w:rsidRPr="00A75F17" w:rsidRDefault="00915EF2" w:rsidP="00A75F1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75F17">
              <w:rPr>
                <w:rFonts w:hint="eastAsia"/>
                <w:sz w:val="28"/>
                <w:szCs w:val="28"/>
              </w:rPr>
              <w:t>所在学校及院系</w:t>
            </w:r>
          </w:p>
        </w:tc>
        <w:tc>
          <w:tcPr>
            <w:tcW w:w="2875" w:type="dxa"/>
            <w:gridSpan w:val="2"/>
          </w:tcPr>
          <w:p w:rsidR="00AD3FCD" w:rsidRPr="00A75F17" w:rsidRDefault="00AD3FCD" w:rsidP="00A75F17">
            <w:pPr>
              <w:spacing w:line="36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AD3FCD" w:rsidTr="00783025">
        <w:trPr>
          <w:trHeight w:val="600"/>
        </w:trPr>
        <w:tc>
          <w:tcPr>
            <w:tcW w:w="1590" w:type="dxa"/>
          </w:tcPr>
          <w:p w:rsidR="00AD3FCD" w:rsidRPr="00A75F17" w:rsidRDefault="00915EF2" w:rsidP="00A75F1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75F17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245" w:type="dxa"/>
          </w:tcPr>
          <w:p w:rsidR="00AD3FCD" w:rsidRPr="00A75F17" w:rsidRDefault="00AD3FCD" w:rsidP="00A75F17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AD3FCD" w:rsidRPr="00A75F17" w:rsidRDefault="00783025" w:rsidP="00A75F1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75F17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</w:tcPr>
          <w:p w:rsidR="00AD3FCD" w:rsidRPr="00A75F17" w:rsidRDefault="00AD3FCD" w:rsidP="00A75F17">
            <w:pPr>
              <w:spacing w:line="36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AD3FCD" w:rsidRPr="00A75F17" w:rsidRDefault="00783025" w:rsidP="00A75F1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75F17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025" w:type="dxa"/>
          </w:tcPr>
          <w:p w:rsidR="00AD3FCD" w:rsidRPr="00A75F17" w:rsidRDefault="00AD3FCD" w:rsidP="00A75F17">
            <w:pPr>
              <w:spacing w:line="36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783025" w:rsidTr="00783025">
        <w:trPr>
          <w:cantSplit/>
          <w:trHeight w:val="630"/>
        </w:trPr>
        <w:tc>
          <w:tcPr>
            <w:tcW w:w="1590" w:type="dxa"/>
          </w:tcPr>
          <w:p w:rsidR="00783025" w:rsidRPr="00A75F17" w:rsidRDefault="00783025" w:rsidP="00A75F1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75F17"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245" w:type="dxa"/>
          </w:tcPr>
          <w:p w:rsidR="00783025" w:rsidRPr="00A75F17" w:rsidRDefault="00783025" w:rsidP="00A75F1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83025" w:rsidRPr="00A75F17" w:rsidRDefault="00783025" w:rsidP="00A75F1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75F17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3867" w:type="dxa"/>
            <w:gridSpan w:val="3"/>
          </w:tcPr>
          <w:p w:rsidR="00783025" w:rsidRPr="00A75F17" w:rsidRDefault="00783025" w:rsidP="00A75F17">
            <w:pPr>
              <w:spacing w:line="360" w:lineRule="exact"/>
              <w:jc w:val="left"/>
              <w:rPr>
                <w:rFonts w:hint="eastAsia"/>
                <w:sz w:val="28"/>
                <w:szCs w:val="28"/>
              </w:rPr>
            </w:pPr>
            <w:r w:rsidRPr="00A75F17">
              <w:rPr>
                <w:rFonts w:hint="eastAsia"/>
                <w:sz w:val="28"/>
                <w:szCs w:val="28"/>
              </w:rPr>
              <w:t>手机：</w:t>
            </w:r>
          </w:p>
          <w:p w:rsidR="00783025" w:rsidRPr="00A75F17" w:rsidRDefault="00783025" w:rsidP="00A75F17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A75F17">
              <w:rPr>
                <w:rFonts w:hint="eastAsia"/>
                <w:sz w:val="28"/>
                <w:szCs w:val="28"/>
              </w:rPr>
              <w:t>电子邮件：</w:t>
            </w:r>
          </w:p>
        </w:tc>
      </w:tr>
      <w:tr w:rsidR="00AD3FCD" w:rsidTr="00783025">
        <w:trPr>
          <w:trHeight w:val="570"/>
        </w:trPr>
        <w:tc>
          <w:tcPr>
            <w:tcW w:w="8262" w:type="dxa"/>
            <w:gridSpan w:val="6"/>
          </w:tcPr>
          <w:p w:rsidR="00AD3FCD" w:rsidRPr="00A75F17" w:rsidRDefault="00783025" w:rsidP="00A75F1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75F17">
              <w:rPr>
                <w:rFonts w:hint="eastAsia"/>
                <w:sz w:val="28"/>
                <w:szCs w:val="28"/>
              </w:rPr>
              <w:t>个人简历</w:t>
            </w:r>
          </w:p>
        </w:tc>
      </w:tr>
      <w:tr w:rsidR="00783025" w:rsidTr="00783025">
        <w:trPr>
          <w:trHeight w:val="2415"/>
        </w:trPr>
        <w:tc>
          <w:tcPr>
            <w:tcW w:w="8262" w:type="dxa"/>
            <w:gridSpan w:val="6"/>
          </w:tcPr>
          <w:p w:rsidR="00783025" w:rsidRPr="00A75F17" w:rsidRDefault="00783025" w:rsidP="00A75F1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783025" w:rsidTr="00783025">
        <w:trPr>
          <w:trHeight w:val="570"/>
        </w:trPr>
        <w:tc>
          <w:tcPr>
            <w:tcW w:w="8262" w:type="dxa"/>
            <w:gridSpan w:val="6"/>
          </w:tcPr>
          <w:p w:rsidR="00783025" w:rsidRPr="00A75F17" w:rsidRDefault="00783025" w:rsidP="00A75F1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75F17">
              <w:rPr>
                <w:rFonts w:hint="eastAsia"/>
                <w:sz w:val="28"/>
                <w:szCs w:val="28"/>
              </w:rPr>
              <w:t>学术贡献</w:t>
            </w:r>
          </w:p>
        </w:tc>
      </w:tr>
      <w:tr w:rsidR="00783025">
        <w:trPr>
          <w:trHeight w:val="3855"/>
        </w:trPr>
        <w:tc>
          <w:tcPr>
            <w:tcW w:w="8262" w:type="dxa"/>
            <w:gridSpan w:val="6"/>
          </w:tcPr>
          <w:p w:rsidR="00783025" w:rsidRPr="00A75F17" w:rsidRDefault="00783025" w:rsidP="00A75F1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915EF2" w:rsidRPr="00A75F17" w:rsidRDefault="00915EF2" w:rsidP="00D5083B">
      <w:pPr>
        <w:spacing w:line="360" w:lineRule="exact"/>
        <w:rPr>
          <w:rFonts w:ascii="楷体" w:eastAsia="楷体" w:hAnsi="楷体"/>
          <w:sz w:val="24"/>
        </w:rPr>
      </w:pPr>
    </w:p>
    <w:sectPr w:rsidR="00915EF2" w:rsidRPr="00A75F17" w:rsidSect="00AD3FC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035"/>
    <w:rsid w:val="00783025"/>
    <w:rsid w:val="00915EF2"/>
    <w:rsid w:val="009303C5"/>
    <w:rsid w:val="00A24C5B"/>
    <w:rsid w:val="00A75F17"/>
    <w:rsid w:val="00AD3FCD"/>
    <w:rsid w:val="00D5083B"/>
    <w:rsid w:val="00F9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教育部社会科学委员会委员推荐表</vt:lpstr>
    </vt:vector>
  </TitlesOfParts>
  <Company>SKCH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教育部社会科学委员会委员推荐表</dc:title>
  <dc:creator>shkc</dc:creator>
  <cp:lastModifiedBy>apple</cp:lastModifiedBy>
  <cp:revision>2</cp:revision>
  <dcterms:created xsi:type="dcterms:W3CDTF">2015-12-23T02:08:00Z</dcterms:created>
  <dcterms:modified xsi:type="dcterms:W3CDTF">2015-12-23T02:08:00Z</dcterms:modified>
</cp:coreProperties>
</file>